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D9" w:rsidRPr="008609F5" w:rsidRDefault="00A034F5" w:rsidP="00A034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5ED9"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E25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A034F5" w:rsidP="00A034F5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5ED9"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A034F5" w:rsidP="00A034F5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C60B7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25ED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25ED9" w:rsidRPr="00D064F3" w:rsidRDefault="00A034F5" w:rsidP="00A034F5">
      <w:pPr>
        <w:pStyle w:val="ConsPlusNormal"/>
        <w:tabs>
          <w:tab w:val="left" w:pos="5529"/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5ED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E25ED9"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A034F5" w:rsidP="00A034F5">
      <w:pPr>
        <w:pStyle w:val="ConsPlusNormal"/>
        <w:spacing w:after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5ED9"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745B77">
        <w:rPr>
          <w:rFonts w:ascii="Times New Roman" w:hAnsi="Times New Roman" w:cs="Times New Roman"/>
          <w:sz w:val="28"/>
          <w:szCs w:val="28"/>
        </w:rPr>
        <w:t>26.05.2</w:t>
      </w:r>
      <w:bookmarkStart w:id="0" w:name="_GoBack"/>
      <w:bookmarkEnd w:id="0"/>
      <w:r w:rsidR="00745B77">
        <w:rPr>
          <w:rFonts w:ascii="Times New Roman" w:hAnsi="Times New Roman" w:cs="Times New Roman"/>
          <w:sz w:val="28"/>
          <w:szCs w:val="28"/>
        </w:rPr>
        <w:t>023</w:t>
      </w:r>
      <w:r w:rsidR="00452985">
        <w:rPr>
          <w:rFonts w:ascii="Times New Roman" w:hAnsi="Times New Roman" w:cs="Times New Roman"/>
          <w:sz w:val="28"/>
          <w:szCs w:val="28"/>
        </w:rPr>
        <w:t xml:space="preserve">    </w:t>
      </w:r>
      <w:r w:rsidR="00E25ED9">
        <w:rPr>
          <w:rFonts w:ascii="Times New Roman" w:hAnsi="Times New Roman" w:cs="Times New Roman"/>
          <w:sz w:val="28"/>
          <w:szCs w:val="28"/>
        </w:rPr>
        <w:t xml:space="preserve">№ </w:t>
      </w:r>
      <w:r w:rsidR="00745B77">
        <w:rPr>
          <w:rFonts w:ascii="Times New Roman" w:hAnsi="Times New Roman" w:cs="Times New Roman"/>
          <w:sz w:val="28"/>
          <w:szCs w:val="28"/>
        </w:rPr>
        <w:t>288-П</w:t>
      </w:r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</w:t>
      </w:r>
      <w:r w:rsidR="007D40EB">
        <w:rPr>
          <w:rFonts w:ascii="Times New Roman" w:hAnsi="Times New Roman" w:cs="Times New Roman"/>
          <w:b/>
          <w:bCs/>
          <w:sz w:val="28"/>
          <w:szCs w:val="28"/>
        </w:rPr>
        <w:t>недеятельности населения на 2023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3118"/>
      </w:tblGrid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3B6978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3B6978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845EDD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r w:rsidR="00DC2E01" w:rsidRPr="00845ED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3A7D7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</w:t>
            </w:r>
            <w:r w:rsidR="00DC2E01" w:rsidRPr="00F85CC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845EDD" w:rsidRDefault="00B950C4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B950C4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15</w:t>
            </w:r>
            <w:r w:rsidR="00871B6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D6495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DC2E01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1245FA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17725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Default="00DD6495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25" w:rsidRDefault="00617725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Default="00617725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D6495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8609F5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r w:rsidR="004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617725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D6495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617725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617725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D6495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8609F5" w:rsidRDefault="00DC2E01" w:rsidP="00871B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EDD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r w:rsidR="00845EDD" w:rsidRPr="00845ED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B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C3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DD6495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95" w:rsidRDefault="003F6F72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95" w:rsidRDefault="003F6F72" w:rsidP="00871B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95" w:rsidRDefault="003F6F72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617725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Default="003F6F72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25" w:rsidRPr="00845EDD" w:rsidRDefault="00617725" w:rsidP="00871B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Default="00617725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3F6F72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5B1661" w:rsidRDefault="00DC2E01" w:rsidP="008A3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665535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3F6F72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9B5B29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r w:rsidR="004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01" w:rsidRPr="00845ED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665535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3909AF" w:rsidRPr="008609F5" w:rsidTr="003909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Default="003909AF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Default="003909AF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Default="003F6F72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230 0</w:t>
            </w:r>
            <w:r w:rsidR="003A7D7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E25ED9" w:rsidRPr="00C63D19" w:rsidRDefault="00E25ED9" w:rsidP="00830F3C">
      <w:pPr>
        <w:pStyle w:val="ConsPlusNormal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3909AF">
      <w:headerReference w:type="default" r:id="rId6"/>
      <w:pgSz w:w="11906" w:h="16838"/>
      <w:pgMar w:top="1134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10" w:rsidRDefault="00621810">
      <w:pPr>
        <w:spacing w:after="0" w:line="240" w:lineRule="auto"/>
      </w:pPr>
      <w:r>
        <w:separator/>
      </w:r>
    </w:p>
  </w:endnote>
  <w:endnote w:type="continuationSeparator" w:id="0">
    <w:p w:rsidR="00621810" w:rsidRDefault="006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10" w:rsidRDefault="00621810">
      <w:pPr>
        <w:spacing w:after="0" w:line="240" w:lineRule="auto"/>
      </w:pPr>
      <w:r>
        <w:separator/>
      </w:r>
    </w:p>
  </w:footnote>
  <w:footnote w:type="continuationSeparator" w:id="0">
    <w:p w:rsidR="00621810" w:rsidRDefault="006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3C" w:rsidRDefault="00830F3C">
    <w:pPr>
      <w:pStyle w:val="a3"/>
      <w:jc w:val="center"/>
    </w:pPr>
  </w:p>
  <w:p w:rsidR="00830F3C" w:rsidRPr="00456930" w:rsidRDefault="00D812E7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830F3C">
      <w:rPr>
        <w:rFonts w:ascii="Times New Roman" w:hAnsi="Times New Roman"/>
        <w:noProof/>
        <w:sz w:val="28"/>
        <w:szCs w:val="28"/>
      </w:rPr>
      <w:t>4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1245FA"/>
    <w:rsid w:val="00186F26"/>
    <w:rsid w:val="001C60B7"/>
    <w:rsid w:val="002065F2"/>
    <w:rsid w:val="003909AF"/>
    <w:rsid w:val="003A7D71"/>
    <w:rsid w:val="003B6978"/>
    <w:rsid w:val="003C1FCC"/>
    <w:rsid w:val="003F6F72"/>
    <w:rsid w:val="00452985"/>
    <w:rsid w:val="00476CEF"/>
    <w:rsid w:val="004921BF"/>
    <w:rsid w:val="004E5C38"/>
    <w:rsid w:val="00617725"/>
    <w:rsid w:val="00621810"/>
    <w:rsid w:val="00630E42"/>
    <w:rsid w:val="00665535"/>
    <w:rsid w:val="006D2BC5"/>
    <w:rsid w:val="007049EF"/>
    <w:rsid w:val="00745B77"/>
    <w:rsid w:val="007D40EB"/>
    <w:rsid w:val="00830F3C"/>
    <w:rsid w:val="00831D4C"/>
    <w:rsid w:val="00845EDD"/>
    <w:rsid w:val="00857500"/>
    <w:rsid w:val="00871B6B"/>
    <w:rsid w:val="008912AD"/>
    <w:rsid w:val="008A37D0"/>
    <w:rsid w:val="008C18FA"/>
    <w:rsid w:val="00917847"/>
    <w:rsid w:val="009B34F1"/>
    <w:rsid w:val="009B5B29"/>
    <w:rsid w:val="00A034F5"/>
    <w:rsid w:val="00A110D1"/>
    <w:rsid w:val="00A519A7"/>
    <w:rsid w:val="00A85C7C"/>
    <w:rsid w:val="00AA6746"/>
    <w:rsid w:val="00B379B3"/>
    <w:rsid w:val="00B42523"/>
    <w:rsid w:val="00B950C4"/>
    <w:rsid w:val="00C330EE"/>
    <w:rsid w:val="00C656E8"/>
    <w:rsid w:val="00D17D0D"/>
    <w:rsid w:val="00D70777"/>
    <w:rsid w:val="00D812E7"/>
    <w:rsid w:val="00DC2E01"/>
    <w:rsid w:val="00DD6495"/>
    <w:rsid w:val="00E1084B"/>
    <w:rsid w:val="00E25ED9"/>
    <w:rsid w:val="00F8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F2664-6863-49D5-A407-8F4E5C40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422</cp:lastModifiedBy>
  <cp:revision>36</cp:revision>
  <cp:lastPrinted>2022-12-20T12:35:00Z</cp:lastPrinted>
  <dcterms:created xsi:type="dcterms:W3CDTF">2022-06-20T14:41:00Z</dcterms:created>
  <dcterms:modified xsi:type="dcterms:W3CDTF">2023-05-29T08:49:00Z</dcterms:modified>
</cp:coreProperties>
</file>